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64"/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1835"/>
        <w:gridCol w:w="1985"/>
        <w:gridCol w:w="1984"/>
      </w:tblGrid>
      <w:tr w:rsidR="00124749" w:rsidRPr="0027177A" w14:paraId="6B1EBF7D" w14:textId="77777777" w:rsidTr="00124749"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6237E" w14:textId="77777777" w:rsidR="00124749" w:rsidRPr="0027177A" w:rsidRDefault="00124749" w:rsidP="0012474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04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C4F66" w14:textId="77777777" w:rsidR="00124749" w:rsidRPr="0027177A" w:rsidRDefault="00124749" w:rsidP="001247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Modalitate de depunere</w:t>
            </w:r>
          </w:p>
        </w:tc>
      </w:tr>
      <w:tr w:rsidR="00124749" w:rsidRPr="0027177A" w14:paraId="288410EE" w14:textId="77777777" w:rsidTr="00124749">
        <w:tc>
          <w:tcPr>
            <w:tcW w:w="39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50A89" w14:textId="77777777" w:rsidR="00124749" w:rsidRPr="0027177A" w:rsidRDefault="00124749" w:rsidP="0012474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1E170" w14:textId="77777777" w:rsidR="00124749" w:rsidRPr="0027177A" w:rsidRDefault="00124749" w:rsidP="001247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Personal</w:t>
            </w:r>
          </w:p>
        </w:tc>
        <w:tc>
          <w:tcPr>
            <w:tcW w:w="19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28451" w14:textId="77777777" w:rsidR="00124749" w:rsidRPr="0027177A" w:rsidRDefault="00124749" w:rsidP="001247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Poştă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AF05D" w14:textId="77777777" w:rsidR="00124749" w:rsidRPr="0027177A" w:rsidRDefault="00124749" w:rsidP="001247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Format electronic</w:t>
            </w:r>
          </w:p>
        </w:tc>
      </w:tr>
      <w:tr w:rsidR="00124749" w:rsidRPr="0027177A" w14:paraId="11E398A7" w14:textId="77777777" w:rsidTr="00124749">
        <w:tc>
          <w:tcPr>
            <w:tcW w:w="39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A3893" w14:textId="77777777" w:rsidR="00124749" w:rsidRPr="0027177A" w:rsidRDefault="00124749" w:rsidP="0012474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DAJ ..................... </w:t>
            </w:r>
          </w:p>
          <w:p w14:paraId="6AA94F7E" w14:textId="77777777" w:rsidR="00124749" w:rsidRPr="0027177A" w:rsidRDefault="00124749" w:rsidP="0012474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Nr.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data cererii .....................</w:t>
            </w:r>
          </w:p>
        </w:tc>
        <w:tc>
          <w:tcPr>
            <w:tcW w:w="1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B8AC8" w14:textId="77777777" w:rsidR="00124749" w:rsidRPr="0027177A" w:rsidRDefault="00124749" w:rsidP="001247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81E14" w14:textId="77777777" w:rsidR="00124749" w:rsidRPr="0027177A" w:rsidRDefault="00124749" w:rsidP="001247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6D630" w14:textId="77777777" w:rsidR="00124749" w:rsidRPr="0027177A" w:rsidRDefault="00124749" w:rsidP="001247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124749" w:rsidRPr="0027177A" w14:paraId="1CE352EF" w14:textId="77777777" w:rsidTr="00124749">
        <w:tc>
          <w:tcPr>
            <w:tcW w:w="39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3EE65" w14:textId="77777777" w:rsidR="00124749" w:rsidRPr="0027177A" w:rsidRDefault="00124749" w:rsidP="0012474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Numele, prenumele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semnătura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funcţionarului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primeşte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cererea</w:t>
            </w:r>
          </w:p>
          <w:p w14:paraId="0BBD8D95" w14:textId="77777777" w:rsidR="00124749" w:rsidRPr="0027177A" w:rsidRDefault="00124749" w:rsidP="0012474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D4E65" w14:textId="77777777" w:rsidR="00124749" w:rsidRPr="0027177A" w:rsidRDefault="00124749" w:rsidP="0012474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53430" w14:textId="77777777" w:rsidR="00124749" w:rsidRPr="0027177A" w:rsidRDefault="00124749" w:rsidP="0012474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FD174" w14:textId="77777777" w:rsidR="00124749" w:rsidRPr="0027177A" w:rsidRDefault="00124749" w:rsidP="0012474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6A6D168" w14:textId="77777777" w:rsidR="00FA2CF0" w:rsidRPr="0027177A" w:rsidRDefault="00FA2CF0" w:rsidP="00FA2CF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Anexa nr. 2</w:t>
      </w:r>
    </w:p>
    <w:p w14:paraId="2DC1F7E8" w14:textId="77777777" w:rsidR="00FA2CF0" w:rsidRPr="0027177A" w:rsidRDefault="00FA2CF0" w:rsidP="00753423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B34C37" w14:textId="77777777" w:rsidR="00B72CCD" w:rsidRPr="0027177A" w:rsidRDefault="00B72CCD" w:rsidP="00FA2CF0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CERERE DE ÎNSCRIERE</w:t>
      </w:r>
    </w:p>
    <w:p w14:paraId="5B7FC01B" w14:textId="77777777" w:rsidR="00B72CCD" w:rsidRPr="0027177A" w:rsidRDefault="00B72CCD" w:rsidP="00FA2CF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sz w:val="20"/>
          <w:szCs w:val="20"/>
        </w:rPr>
        <w:t xml:space="preserve">în Programul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susţinere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producţiei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de usturoi</w:t>
      </w:r>
    </w:p>
    <w:p w14:paraId="0A6AA465" w14:textId="38317A34" w:rsidR="00753423" w:rsidRPr="0027177A" w:rsidRDefault="00B72CCD" w:rsidP="00FA2CF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sz w:val="20"/>
          <w:szCs w:val="20"/>
        </w:rPr>
        <w:t>(model)</w:t>
      </w:r>
    </w:p>
    <w:p w14:paraId="5DA49CD3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 xml:space="preserve">I. Date de identificare solicitant </w:t>
      </w:r>
    </w:p>
    <w:p w14:paraId="0F212FF5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sz w:val="20"/>
          <w:szCs w:val="20"/>
        </w:rPr>
        <w:t xml:space="preserve"> </w:t>
      </w:r>
      <w:r w:rsidRPr="0027177A">
        <w:rPr>
          <w:rFonts w:ascii="Times New Roman" w:hAnsi="Times New Roman" w:cs="Times New Roman"/>
          <w:b/>
          <w:bCs/>
          <w:sz w:val="20"/>
          <w:szCs w:val="20"/>
        </w:rPr>
        <w:t>PERSOANE FIZICE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5670"/>
      </w:tblGrid>
      <w:tr w:rsidR="00B72CCD" w:rsidRPr="0027177A" w14:paraId="7ACB5115" w14:textId="77777777" w:rsidTr="00124749"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93AA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Numele:</w:t>
            </w:r>
          </w:p>
        </w:tc>
        <w:tc>
          <w:tcPr>
            <w:tcW w:w="56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28313" w14:textId="77777777" w:rsidR="00B72CCD" w:rsidRPr="0027177A" w:rsidRDefault="00B72CCD" w:rsidP="0012474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Prenumele:</w:t>
            </w:r>
          </w:p>
        </w:tc>
      </w:tr>
      <w:tr w:rsidR="00B72CCD" w:rsidRPr="0027177A" w14:paraId="46994257" w14:textId="77777777" w:rsidTr="00753423">
        <w:tc>
          <w:tcPr>
            <w:tcW w:w="9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28305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Domiciliul:</w:t>
            </w:r>
          </w:p>
        </w:tc>
      </w:tr>
      <w:tr w:rsidR="00B72CCD" w:rsidRPr="0027177A" w14:paraId="1B4966FB" w14:textId="77777777" w:rsidTr="00753423">
        <w:tc>
          <w:tcPr>
            <w:tcW w:w="9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2D030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2CCD" w:rsidRPr="0027177A" w14:paraId="2B3F3671" w14:textId="77777777" w:rsidTr="00753423">
        <w:tc>
          <w:tcPr>
            <w:tcW w:w="9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05EBC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BI/CI seria ...……. nr. .....……..., eliberat(ă) la data de ............ de ........……………</w:t>
            </w:r>
          </w:p>
        </w:tc>
      </w:tr>
      <w:tr w:rsidR="00B72CCD" w:rsidRPr="0027177A" w14:paraId="45F45B41" w14:textId="77777777" w:rsidTr="00753423">
        <w:tc>
          <w:tcPr>
            <w:tcW w:w="9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84AA5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CNP:</w:t>
            </w:r>
          </w:p>
        </w:tc>
      </w:tr>
      <w:tr w:rsidR="00B72CCD" w:rsidRPr="0027177A" w14:paraId="1448E0BB" w14:textId="77777777" w:rsidTr="00124749">
        <w:tc>
          <w:tcPr>
            <w:tcW w:w="410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DB91C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6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3419D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</w:tbl>
    <w:p w14:paraId="4AE21E5B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PERSOANE JURIDICE ŞI PFA/II/IF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3"/>
      </w:tblGrid>
      <w:tr w:rsidR="00B72CCD" w:rsidRPr="0027177A" w14:paraId="7E9B5218" w14:textId="77777777" w:rsidTr="00753423"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35A47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Denumirea:</w:t>
            </w:r>
          </w:p>
        </w:tc>
      </w:tr>
      <w:tr w:rsidR="00B72CCD" w:rsidRPr="0027177A" w14:paraId="2A3BD2ED" w14:textId="77777777" w:rsidTr="00753423">
        <w:tc>
          <w:tcPr>
            <w:tcW w:w="97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97009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Sediul social:</w:t>
            </w:r>
          </w:p>
        </w:tc>
      </w:tr>
      <w:tr w:rsidR="00B72CCD" w:rsidRPr="0027177A" w14:paraId="2800317A" w14:textId="77777777" w:rsidTr="00753423">
        <w:tc>
          <w:tcPr>
            <w:tcW w:w="97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796C7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Înregistrată la ONRC cu nr. .......................</w:t>
            </w:r>
          </w:p>
        </w:tc>
      </w:tr>
      <w:tr w:rsidR="00B72CCD" w:rsidRPr="0027177A" w14:paraId="2D6344DB" w14:textId="77777777" w:rsidTr="00753423">
        <w:tc>
          <w:tcPr>
            <w:tcW w:w="97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6DF5A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CUI/CIF: </w:t>
            </w:r>
          </w:p>
        </w:tc>
      </w:tr>
      <w:tr w:rsidR="00B72CCD" w:rsidRPr="0027177A" w14:paraId="683CD49D" w14:textId="77777777" w:rsidTr="00753423">
        <w:tc>
          <w:tcPr>
            <w:tcW w:w="97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55222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Cod CAEN:</w:t>
            </w:r>
          </w:p>
        </w:tc>
      </w:tr>
    </w:tbl>
    <w:p w14:paraId="00B58B51" w14:textId="3DA1BFA3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COORDONATE BANCARE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085"/>
      </w:tblGrid>
      <w:tr w:rsidR="00B72CCD" w:rsidRPr="0027177A" w14:paraId="5113F775" w14:textId="77777777" w:rsidTr="007534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E54B4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Banca/Trezoreria</w:t>
            </w:r>
          </w:p>
        </w:tc>
        <w:tc>
          <w:tcPr>
            <w:tcW w:w="80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452A8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Sucursala/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Agenţia</w:t>
            </w:r>
            <w:proofErr w:type="spellEnd"/>
          </w:p>
        </w:tc>
      </w:tr>
      <w:tr w:rsidR="00B72CCD" w:rsidRPr="0027177A" w14:paraId="019DB42A" w14:textId="77777777" w:rsidTr="00753423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92A3C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Nr. cont IBAN:</w:t>
            </w:r>
          </w:p>
        </w:tc>
        <w:tc>
          <w:tcPr>
            <w:tcW w:w="80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5F466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A157133" w14:textId="4979526E" w:rsidR="00B72CCD" w:rsidRPr="0027177A" w:rsidRDefault="00B72CCD" w:rsidP="00753423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ÎMPUTERNICIT (pentru cazurile în care cererea este semnată prin împuternicit)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B72CCD" w:rsidRPr="0027177A" w14:paraId="3CF0BC84" w14:textId="77777777" w:rsidTr="00D82F95">
        <w:trPr>
          <w:trHeight w:val="436"/>
        </w:trPr>
        <w:tc>
          <w:tcPr>
            <w:tcW w:w="2405" w:type="dxa"/>
            <w:vAlign w:val="center"/>
            <w:hideMark/>
          </w:tcPr>
          <w:p w14:paraId="43A45F03" w14:textId="77777777" w:rsidR="00B72CCD" w:rsidRPr="0027177A" w:rsidRDefault="00B72CCD" w:rsidP="00D82F9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Numele</w:t>
            </w:r>
          </w:p>
        </w:tc>
        <w:tc>
          <w:tcPr>
            <w:tcW w:w="7371" w:type="dxa"/>
            <w:vAlign w:val="center"/>
            <w:hideMark/>
          </w:tcPr>
          <w:p w14:paraId="13DDBEE3" w14:textId="77777777" w:rsidR="00B72CCD" w:rsidRPr="0027177A" w:rsidRDefault="00B72CCD" w:rsidP="00D82F9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Prenumele</w:t>
            </w:r>
          </w:p>
        </w:tc>
      </w:tr>
      <w:tr w:rsidR="00D82F95" w:rsidRPr="0027177A" w14:paraId="45B01733" w14:textId="5B9DFDA3" w:rsidTr="00D82F95">
        <w:trPr>
          <w:trHeight w:val="436"/>
        </w:trPr>
        <w:tc>
          <w:tcPr>
            <w:tcW w:w="2410" w:type="dxa"/>
            <w:vAlign w:val="center"/>
          </w:tcPr>
          <w:p w14:paraId="711ECD1F" w14:textId="674CCE94" w:rsidR="00D82F95" w:rsidRPr="0027177A" w:rsidRDefault="00D82F95" w:rsidP="00D82F9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CNP</w:t>
            </w:r>
          </w:p>
        </w:tc>
        <w:tc>
          <w:tcPr>
            <w:tcW w:w="7366" w:type="dxa"/>
            <w:vAlign w:val="center"/>
          </w:tcPr>
          <w:p w14:paraId="57184598" w14:textId="77777777" w:rsidR="00D82F95" w:rsidRPr="0027177A" w:rsidRDefault="00D82F95" w:rsidP="00D82F9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CCD" w:rsidRPr="0027177A" w14:paraId="79417985" w14:textId="77777777" w:rsidTr="00D82F95">
        <w:trPr>
          <w:trHeight w:val="436"/>
        </w:trPr>
        <w:tc>
          <w:tcPr>
            <w:tcW w:w="9776" w:type="dxa"/>
            <w:gridSpan w:val="2"/>
            <w:vAlign w:val="center"/>
            <w:hideMark/>
          </w:tcPr>
          <w:p w14:paraId="16DEB7E5" w14:textId="77777777" w:rsidR="00B72CCD" w:rsidRPr="0027177A" w:rsidRDefault="00B72CCD" w:rsidP="00D82F9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Nr. ş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data împuternicirii</w:t>
            </w:r>
          </w:p>
        </w:tc>
      </w:tr>
    </w:tbl>
    <w:p w14:paraId="5FDFDF65" w14:textId="36813B34" w:rsidR="00B72CCD" w:rsidRPr="0027177A" w:rsidRDefault="00B72CCD" w:rsidP="00D82F95">
      <w:pPr>
        <w:pBdr>
          <w:right w:val="single" w:sz="4" w:space="0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II.</w:t>
      </w:r>
      <w:r w:rsidRPr="002717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Suprafaţă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sumă solicitată</w:t>
      </w:r>
    </w:p>
    <w:p w14:paraId="2A8A1E1A" w14:textId="77777777" w:rsidR="00B72CCD" w:rsidRPr="0027177A" w:rsidRDefault="00B72CCD" w:rsidP="0009489B">
      <w:pPr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sz w:val="20"/>
          <w:szCs w:val="20"/>
        </w:rPr>
        <w:lastRenderedPageBreak/>
        <w:t xml:space="preserve">Solicit înregistrarea în Programul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susţinere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producţiei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de usturoi, potrivit Hotărârii Guvernului nr. 402/2026 pentru aprobarea schemei „Ajutor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pentru aplicarea Programului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susţinere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producţiei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de usturoi“.</w:t>
      </w:r>
    </w:p>
    <w:p w14:paraId="0FB1A151" w14:textId="6D3EBDB5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7177A">
        <w:rPr>
          <w:rFonts w:ascii="Times New Roman" w:hAnsi="Times New Roman" w:cs="Times New Roman"/>
          <w:sz w:val="20"/>
          <w:szCs w:val="20"/>
        </w:rPr>
        <w:t>Suprafaţa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solicitată ........</w:t>
      </w:r>
      <w:r w:rsidR="0009489B" w:rsidRPr="0027177A">
        <w:rPr>
          <w:rFonts w:ascii="Times New Roman" w:hAnsi="Times New Roman" w:cs="Times New Roman"/>
          <w:sz w:val="20"/>
          <w:szCs w:val="20"/>
        </w:rPr>
        <w:t>...</w:t>
      </w:r>
      <w:r w:rsidRPr="0027177A">
        <w:rPr>
          <w:rFonts w:ascii="Times New Roman" w:hAnsi="Times New Roman" w:cs="Times New Roman"/>
          <w:sz w:val="20"/>
          <w:szCs w:val="20"/>
        </w:rPr>
        <w:t>...</w:t>
      </w:r>
      <w:r w:rsidR="0027177A" w:rsidRPr="0027177A">
        <w:rPr>
          <w:rFonts w:ascii="Times New Roman" w:hAnsi="Times New Roman" w:cs="Times New Roman"/>
          <w:sz w:val="20"/>
          <w:szCs w:val="20"/>
        </w:rPr>
        <w:t>...</w:t>
      </w:r>
      <w:r w:rsidRPr="0027177A">
        <w:rPr>
          <w:rFonts w:ascii="Times New Roman" w:hAnsi="Times New Roman" w:cs="Times New Roman"/>
          <w:sz w:val="20"/>
          <w:szCs w:val="20"/>
        </w:rPr>
        <w:t xml:space="preserve">...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înfiinţată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cu cultura de usturoi</w:t>
      </w:r>
    </w:p>
    <w:p w14:paraId="2C865A0C" w14:textId="08AE6ACE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sz w:val="20"/>
          <w:szCs w:val="20"/>
        </w:rPr>
        <w:t xml:space="preserve">Solicit acordarea unui ajutor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în valoare de ..........</w:t>
      </w:r>
      <w:r w:rsidR="0009489B" w:rsidRPr="0027177A">
        <w:rPr>
          <w:rFonts w:ascii="Times New Roman" w:hAnsi="Times New Roman" w:cs="Times New Roman"/>
          <w:sz w:val="20"/>
          <w:szCs w:val="20"/>
        </w:rPr>
        <w:t>.......</w:t>
      </w:r>
      <w:r w:rsidRPr="0027177A">
        <w:rPr>
          <w:rFonts w:ascii="Times New Roman" w:hAnsi="Times New Roman" w:cs="Times New Roman"/>
          <w:sz w:val="20"/>
          <w:szCs w:val="20"/>
        </w:rPr>
        <w:t>..</w:t>
      </w:r>
      <w:r w:rsidR="0027177A" w:rsidRPr="0027177A">
        <w:rPr>
          <w:rFonts w:ascii="Times New Roman" w:hAnsi="Times New Roman" w:cs="Times New Roman"/>
          <w:sz w:val="20"/>
          <w:szCs w:val="20"/>
        </w:rPr>
        <w:t>..</w:t>
      </w:r>
      <w:r w:rsidRPr="0027177A">
        <w:rPr>
          <w:rFonts w:ascii="Times New Roman" w:hAnsi="Times New Roman" w:cs="Times New Roman"/>
          <w:sz w:val="20"/>
          <w:szCs w:val="20"/>
        </w:rPr>
        <w:t xml:space="preserve">...*), cunoscând prevederile art. 5 alin. (1) lit. h)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ale art. 13 alin. (3) din Hotărârea Guvernului nr. 402/2026.</w:t>
      </w:r>
    </w:p>
    <w:p w14:paraId="39394BFC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sz w:val="20"/>
          <w:szCs w:val="20"/>
        </w:rPr>
        <w:t xml:space="preserve">*) Se înscrie rezultatul calculului dintre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înmulţirea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suprafeţei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totale solicitate cu valoarea sprijinului conform art. 6 alin. (2)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cu rata de schimb stabilită la art. 8 alin. (2) din Hotărârea Guvernului nr. 402/2026.</w:t>
      </w:r>
    </w:p>
    <w:p w14:paraId="292D32C7" w14:textId="77777777" w:rsidR="0001046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7177A">
        <w:rPr>
          <w:rFonts w:ascii="Times New Roman" w:hAnsi="Times New Roman" w:cs="Times New Roman"/>
          <w:b/>
          <w:bCs/>
          <w:sz w:val="20"/>
          <w:szCs w:val="20"/>
        </w:rPr>
        <w:t>III.</w:t>
      </w:r>
      <w:r w:rsidRPr="0027177A">
        <w:rPr>
          <w:rFonts w:ascii="Times New Roman" w:hAnsi="Times New Roman" w:cs="Times New Roman"/>
          <w:sz w:val="20"/>
          <w:szCs w:val="20"/>
        </w:rPr>
        <w:t>Declaraţii</w:t>
      </w:r>
      <w:proofErr w:type="spellEnd"/>
    </w:p>
    <w:p w14:paraId="6624E347" w14:textId="3D6C712E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sz w:val="20"/>
          <w:szCs w:val="20"/>
        </w:rPr>
        <w:t>Subsemnatul/Subsemnata</w:t>
      </w:r>
      <w:r w:rsidR="0001046D" w:rsidRPr="0027177A">
        <w:rPr>
          <w:rFonts w:ascii="Times New Roman" w:hAnsi="Times New Roman" w:cs="Times New Roman"/>
          <w:sz w:val="20"/>
          <w:szCs w:val="20"/>
        </w:rPr>
        <w:t xml:space="preserve"> ................</w:t>
      </w:r>
      <w:r w:rsidRPr="0027177A">
        <w:rPr>
          <w:rFonts w:ascii="Times New Roman" w:hAnsi="Times New Roman" w:cs="Times New Roman"/>
          <w:sz w:val="20"/>
          <w:szCs w:val="20"/>
        </w:rPr>
        <w:t>.......</w:t>
      </w:r>
      <w:r w:rsidR="00753423" w:rsidRPr="0027177A">
        <w:rPr>
          <w:rFonts w:ascii="Times New Roman" w:hAnsi="Times New Roman" w:cs="Times New Roman"/>
          <w:sz w:val="20"/>
          <w:szCs w:val="20"/>
        </w:rPr>
        <w:t>.............................</w:t>
      </w:r>
      <w:r w:rsidR="0027177A" w:rsidRPr="0027177A">
        <w:rPr>
          <w:rFonts w:ascii="Times New Roman" w:hAnsi="Times New Roman" w:cs="Times New Roman"/>
          <w:sz w:val="20"/>
          <w:szCs w:val="20"/>
        </w:rPr>
        <w:t>.</w:t>
      </w:r>
      <w:r w:rsidR="00753423" w:rsidRPr="0027177A">
        <w:rPr>
          <w:rFonts w:ascii="Times New Roman" w:hAnsi="Times New Roman" w:cs="Times New Roman"/>
          <w:sz w:val="20"/>
          <w:szCs w:val="20"/>
        </w:rPr>
        <w:t>.........................</w:t>
      </w:r>
      <w:r w:rsidRPr="0027177A">
        <w:rPr>
          <w:rFonts w:ascii="Times New Roman" w:hAnsi="Times New Roman" w:cs="Times New Roman"/>
          <w:sz w:val="20"/>
          <w:szCs w:val="20"/>
        </w:rPr>
        <w:t>........, identificat(ă) cu BI/CI nr. ........../seria ..</w:t>
      </w:r>
      <w:r w:rsidR="0027177A" w:rsidRPr="0027177A">
        <w:rPr>
          <w:rFonts w:ascii="Times New Roman" w:hAnsi="Times New Roman" w:cs="Times New Roman"/>
          <w:sz w:val="20"/>
          <w:szCs w:val="20"/>
        </w:rPr>
        <w:t>.....</w:t>
      </w:r>
      <w:r w:rsidRPr="0027177A">
        <w:rPr>
          <w:rFonts w:ascii="Times New Roman" w:hAnsi="Times New Roman" w:cs="Times New Roman"/>
          <w:sz w:val="20"/>
          <w:szCs w:val="20"/>
        </w:rPr>
        <w:t>.</w:t>
      </w:r>
      <w:r w:rsidR="0027177A" w:rsidRPr="0027177A">
        <w:rPr>
          <w:rFonts w:ascii="Times New Roman" w:hAnsi="Times New Roman" w:cs="Times New Roman"/>
          <w:sz w:val="20"/>
          <w:szCs w:val="20"/>
        </w:rPr>
        <w:t>.</w:t>
      </w:r>
      <w:r w:rsidRPr="0027177A">
        <w:rPr>
          <w:rFonts w:ascii="Times New Roman" w:hAnsi="Times New Roman" w:cs="Times New Roman"/>
          <w:sz w:val="20"/>
          <w:szCs w:val="20"/>
        </w:rPr>
        <w:t>...., eliberat(ă) de ........</w:t>
      </w:r>
      <w:r w:rsidR="00753423" w:rsidRPr="0027177A">
        <w:rPr>
          <w:rFonts w:ascii="Times New Roman" w:hAnsi="Times New Roman" w:cs="Times New Roman"/>
          <w:sz w:val="20"/>
          <w:szCs w:val="20"/>
        </w:rPr>
        <w:t>....</w:t>
      </w:r>
      <w:r w:rsidR="0027177A" w:rsidRPr="0027177A">
        <w:rPr>
          <w:rFonts w:ascii="Times New Roman" w:hAnsi="Times New Roman" w:cs="Times New Roman"/>
          <w:sz w:val="20"/>
          <w:szCs w:val="20"/>
        </w:rPr>
        <w:t>.</w:t>
      </w:r>
      <w:r w:rsidR="00753423" w:rsidRPr="0027177A">
        <w:rPr>
          <w:rFonts w:ascii="Times New Roman" w:hAnsi="Times New Roman" w:cs="Times New Roman"/>
          <w:sz w:val="20"/>
          <w:szCs w:val="20"/>
        </w:rPr>
        <w:t>...</w:t>
      </w:r>
      <w:r w:rsidRPr="0027177A">
        <w:rPr>
          <w:rFonts w:ascii="Times New Roman" w:hAnsi="Times New Roman" w:cs="Times New Roman"/>
          <w:sz w:val="20"/>
          <w:szCs w:val="20"/>
        </w:rPr>
        <w:t>.</w:t>
      </w:r>
      <w:r w:rsidR="00753423" w:rsidRPr="0027177A">
        <w:rPr>
          <w:rFonts w:ascii="Times New Roman" w:hAnsi="Times New Roman" w:cs="Times New Roman"/>
          <w:sz w:val="20"/>
          <w:szCs w:val="20"/>
        </w:rPr>
        <w:t>.</w:t>
      </w:r>
      <w:r w:rsidR="0027177A" w:rsidRPr="0027177A">
        <w:rPr>
          <w:rFonts w:ascii="Times New Roman" w:hAnsi="Times New Roman" w:cs="Times New Roman"/>
          <w:sz w:val="20"/>
          <w:szCs w:val="20"/>
        </w:rPr>
        <w:t>.</w:t>
      </w:r>
      <w:r w:rsidR="00753423" w:rsidRPr="0027177A">
        <w:rPr>
          <w:rFonts w:ascii="Times New Roman" w:hAnsi="Times New Roman" w:cs="Times New Roman"/>
          <w:sz w:val="20"/>
          <w:szCs w:val="20"/>
        </w:rPr>
        <w:t>....</w:t>
      </w:r>
      <w:r w:rsidRPr="0027177A">
        <w:rPr>
          <w:rFonts w:ascii="Times New Roman" w:hAnsi="Times New Roman" w:cs="Times New Roman"/>
          <w:sz w:val="20"/>
          <w:szCs w:val="20"/>
        </w:rPr>
        <w:t>... la data de ........</w:t>
      </w:r>
      <w:r w:rsidR="00753423" w:rsidRPr="0027177A">
        <w:rPr>
          <w:rFonts w:ascii="Times New Roman" w:hAnsi="Times New Roman" w:cs="Times New Roman"/>
          <w:sz w:val="20"/>
          <w:szCs w:val="20"/>
        </w:rPr>
        <w:t>....</w:t>
      </w:r>
      <w:r w:rsidR="0027177A" w:rsidRPr="0027177A">
        <w:rPr>
          <w:rFonts w:ascii="Times New Roman" w:hAnsi="Times New Roman" w:cs="Times New Roman"/>
          <w:sz w:val="20"/>
          <w:szCs w:val="20"/>
        </w:rPr>
        <w:t>..</w:t>
      </w:r>
      <w:r w:rsidR="00753423" w:rsidRPr="0027177A">
        <w:rPr>
          <w:rFonts w:ascii="Times New Roman" w:hAnsi="Times New Roman" w:cs="Times New Roman"/>
          <w:sz w:val="20"/>
          <w:szCs w:val="20"/>
        </w:rPr>
        <w:t>...........................</w:t>
      </w:r>
      <w:r w:rsidRPr="0027177A">
        <w:rPr>
          <w:rFonts w:ascii="Times New Roman" w:hAnsi="Times New Roman" w:cs="Times New Roman"/>
          <w:sz w:val="20"/>
          <w:szCs w:val="20"/>
        </w:rPr>
        <w:t>..., având CNP .........</w:t>
      </w:r>
      <w:r w:rsidR="00753423" w:rsidRPr="0027177A">
        <w:rPr>
          <w:rFonts w:ascii="Times New Roman" w:hAnsi="Times New Roman" w:cs="Times New Roman"/>
          <w:sz w:val="20"/>
          <w:szCs w:val="20"/>
        </w:rPr>
        <w:t>.....</w:t>
      </w:r>
      <w:r w:rsidR="0027177A" w:rsidRPr="0027177A">
        <w:rPr>
          <w:rFonts w:ascii="Times New Roman" w:hAnsi="Times New Roman" w:cs="Times New Roman"/>
          <w:sz w:val="20"/>
          <w:szCs w:val="20"/>
        </w:rPr>
        <w:t>......</w:t>
      </w:r>
      <w:r w:rsidR="00753423" w:rsidRPr="0027177A">
        <w:rPr>
          <w:rFonts w:ascii="Times New Roman" w:hAnsi="Times New Roman" w:cs="Times New Roman"/>
          <w:sz w:val="20"/>
          <w:szCs w:val="20"/>
        </w:rPr>
        <w:t>...................</w:t>
      </w:r>
      <w:r w:rsidR="0001046D" w:rsidRPr="0027177A">
        <w:rPr>
          <w:rFonts w:ascii="Times New Roman" w:hAnsi="Times New Roman" w:cs="Times New Roman"/>
          <w:sz w:val="20"/>
          <w:szCs w:val="20"/>
        </w:rPr>
        <w:t xml:space="preserve">...... </w:t>
      </w:r>
      <w:r w:rsidRPr="0027177A">
        <w:rPr>
          <w:rFonts w:ascii="Times New Roman" w:hAnsi="Times New Roman" w:cs="Times New Roman"/>
          <w:sz w:val="20"/>
          <w:szCs w:val="20"/>
        </w:rPr>
        <w:t>în calitate de titular/administrator/reprezentant legal al .......</w:t>
      </w:r>
      <w:r w:rsidR="00753423" w:rsidRPr="0027177A">
        <w:rPr>
          <w:rFonts w:ascii="Times New Roman" w:hAnsi="Times New Roman" w:cs="Times New Roman"/>
          <w:sz w:val="20"/>
          <w:szCs w:val="20"/>
        </w:rPr>
        <w:t>......</w:t>
      </w:r>
      <w:r w:rsidR="0027177A" w:rsidRPr="0027177A">
        <w:rPr>
          <w:rFonts w:ascii="Times New Roman" w:hAnsi="Times New Roman" w:cs="Times New Roman"/>
          <w:sz w:val="20"/>
          <w:szCs w:val="20"/>
        </w:rPr>
        <w:t>.......</w:t>
      </w:r>
      <w:r w:rsidR="00753423" w:rsidRPr="0027177A">
        <w:rPr>
          <w:rFonts w:ascii="Times New Roman" w:hAnsi="Times New Roman" w:cs="Times New Roman"/>
          <w:sz w:val="20"/>
          <w:szCs w:val="20"/>
        </w:rPr>
        <w:t>...................</w:t>
      </w:r>
      <w:r w:rsidRPr="0027177A">
        <w:rPr>
          <w:rFonts w:ascii="Times New Roman" w:hAnsi="Times New Roman" w:cs="Times New Roman"/>
          <w:sz w:val="20"/>
          <w:szCs w:val="20"/>
        </w:rPr>
        <w:t>..., declar că:</w:t>
      </w:r>
    </w:p>
    <w:p w14:paraId="303007BD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27177A">
        <w:rPr>
          <w:rFonts w:ascii="Times New Roman" w:hAnsi="Times New Roman" w:cs="Times New Roman"/>
          <w:sz w:val="20"/>
          <w:szCs w:val="20"/>
        </w:rPr>
        <w:t xml:space="preserve"> am fost informat(ă) asupra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condiţiilor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de înscriere în Programul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susţinere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producţiei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de usturoi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mă oblig să respect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condiţiile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de eligibilitate prevăzute de Hotărârea Guvernului nr. 402/2026; am fost informat(ă) cu privire la valoarea maximă a sprijinului financiar de ajutor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de care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aş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putea beneficia cu încadrarea în bugetul alocat schemei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sunt de acord cu aceasta;</w:t>
      </w:r>
    </w:p>
    <w:p w14:paraId="3DA5BB8C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27177A">
        <w:rPr>
          <w:rFonts w:ascii="Times New Roman" w:hAnsi="Times New Roman" w:cs="Times New Roman"/>
          <w:sz w:val="20"/>
          <w:szCs w:val="20"/>
        </w:rPr>
        <w:t xml:space="preserve"> în ultimii 3 ani am/nu am beneficiat de ajutoare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în temeiul art. 9 alin. (4) din Hotărârea Guvernului nr. 402/2026, în oricare dintre formele de organizare conform </w:t>
      </w:r>
      <w:r w:rsidRPr="0027177A">
        <w:rPr>
          <w:rFonts w:ascii="Times New Roman" w:hAnsi="Times New Roman" w:cs="Times New Roman"/>
          <w:sz w:val="20"/>
          <w:szCs w:val="20"/>
          <w:u w:val="single"/>
        </w:rPr>
        <w:t>art. 4 alin. (2)</w:t>
      </w:r>
      <w:r w:rsidRPr="0027177A">
        <w:rPr>
          <w:rFonts w:ascii="Times New Roman" w:hAnsi="Times New Roman" w:cs="Times New Roman"/>
          <w:sz w:val="20"/>
          <w:szCs w:val="20"/>
        </w:rPr>
        <w:t>, după cum urmează:</w:t>
      </w:r>
    </w:p>
    <w:p w14:paraId="1A18B431" w14:textId="7BB656BB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sz w:val="20"/>
          <w:szCs w:val="20"/>
        </w:rPr>
        <w:t>actul normativ .………………………....., suma………</w:t>
      </w:r>
      <w:r w:rsidR="0027177A" w:rsidRPr="0027177A">
        <w:rPr>
          <w:rFonts w:ascii="Times New Roman" w:hAnsi="Times New Roman" w:cs="Times New Roman"/>
          <w:sz w:val="20"/>
          <w:szCs w:val="20"/>
        </w:rPr>
        <w:t>.....</w:t>
      </w:r>
      <w:r w:rsidRPr="0027177A">
        <w:rPr>
          <w:rFonts w:ascii="Times New Roman" w:hAnsi="Times New Roman" w:cs="Times New Roman"/>
          <w:sz w:val="20"/>
          <w:szCs w:val="20"/>
        </w:rPr>
        <w:t>................;</w:t>
      </w:r>
    </w:p>
    <w:p w14:paraId="40C57678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sz w:val="20"/>
          <w:szCs w:val="20"/>
        </w:rPr>
        <w:t>actul normativ …………………………....., suma ..…………............;</w:t>
      </w:r>
    </w:p>
    <w:p w14:paraId="725EBC0C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27177A">
        <w:rPr>
          <w:rFonts w:ascii="Times New Roman" w:hAnsi="Times New Roman" w:cs="Times New Roman"/>
          <w:sz w:val="20"/>
          <w:szCs w:val="20"/>
        </w:rPr>
        <w:t xml:space="preserve"> în ultimii 3 ani am/nu am beneficiat de alte ajutoare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în baza </w:t>
      </w:r>
      <w:r w:rsidRPr="0027177A">
        <w:rPr>
          <w:rFonts w:ascii="Times New Roman" w:hAnsi="Times New Roman" w:cs="Times New Roman"/>
          <w:sz w:val="20"/>
          <w:szCs w:val="20"/>
          <w:u w:val="single"/>
        </w:rPr>
        <w:t>Regulamentului (UE) 2023/2.831</w:t>
      </w:r>
      <w:r w:rsidRPr="0027177A">
        <w:rPr>
          <w:rFonts w:ascii="Times New Roman" w:hAnsi="Times New Roman" w:cs="Times New Roman"/>
          <w:sz w:val="20"/>
          <w:szCs w:val="20"/>
        </w:rPr>
        <w:t xml:space="preserve"> al Comisiei din 13 decembrie 2023 privind aplicarea </w:t>
      </w:r>
      <w:r w:rsidRPr="0027177A">
        <w:rPr>
          <w:rFonts w:ascii="Times New Roman" w:hAnsi="Times New Roman" w:cs="Times New Roman"/>
          <w:sz w:val="20"/>
          <w:szCs w:val="20"/>
          <w:u w:val="single"/>
        </w:rPr>
        <w:t xml:space="preserve">articolelor 107 </w:t>
      </w:r>
      <w:proofErr w:type="spellStart"/>
      <w:r w:rsidRPr="0027177A">
        <w:rPr>
          <w:rFonts w:ascii="Times New Roman" w:hAnsi="Times New Roman" w:cs="Times New Roman"/>
          <w:sz w:val="20"/>
          <w:szCs w:val="20"/>
          <w:u w:val="single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  <w:u w:val="single"/>
        </w:rPr>
        <w:t xml:space="preserve"> 108 din Tratatul</w:t>
      </w:r>
      <w:r w:rsidRPr="0027177A">
        <w:rPr>
          <w:rFonts w:ascii="Times New Roman" w:hAnsi="Times New Roman" w:cs="Times New Roman"/>
          <w:sz w:val="20"/>
          <w:szCs w:val="20"/>
        </w:rPr>
        <w:t xml:space="preserve"> privind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funcţionarea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Uniunii Europene ajutoarelor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sau a Regulamentului (UE) nr. 717/2014 al Comisiei din 27 iunie 2014 privind aplicarea </w:t>
      </w:r>
      <w:r w:rsidRPr="0027177A">
        <w:rPr>
          <w:rFonts w:ascii="Times New Roman" w:hAnsi="Times New Roman" w:cs="Times New Roman"/>
          <w:sz w:val="20"/>
          <w:szCs w:val="20"/>
          <w:u w:val="single"/>
        </w:rPr>
        <w:t xml:space="preserve">articolelor 107 </w:t>
      </w:r>
      <w:proofErr w:type="spellStart"/>
      <w:r w:rsidRPr="0027177A">
        <w:rPr>
          <w:rFonts w:ascii="Times New Roman" w:hAnsi="Times New Roman" w:cs="Times New Roman"/>
          <w:sz w:val="20"/>
          <w:szCs w:val="20"/>
          <w:u w:val="single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  <w:u w:val="single"/>
        </w:rPr>
        <w:t xml:space="preserve"> 108 din Tratatul</w:t>
      </w:r>
      <w:r w:rsidRPr="0027177A">
        <w:rPr>
          <w:rFonts w:ascii="Times New Roman" w:hAnsi="Times New Roman" w:cs="Times New Roman"/>
          <w:sz w:val="20"/>
          <w:szCs w:val="20"/>
        </w:rPr>
        <w:t xml:space="preserve"> privind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funcţionarea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Uniunii Europene ajutoarelor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în sectorul pescuitului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acvaculturii, în oricare dintre formele de organizare conform art. 4 din Hotărârea Guvernului nr. 402/2026, după cum urmează:</w:t>
      </w:r>
    </w:p>
    <w:p w14:paraId="37610C20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sz w:val="20"/>
          <w:szCs w:val="20"/>
        </w:rPr>
        <w:t>suma ..................;</w:t>
      </w:r>
    </w:p>
    <w:p w14:paraId="211AF388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sz w:val="20"/>
          <w:szCs w:val="20"/>
        </w:rPr>
        <w:t>suma ..................;</w:t>
      </w:r>
    </w:p>
    <w:p w14:paraId="21FD5BF6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27177A">
        <w:rPr>
          <w:rFonts w:ascii="Times New Roman" w:hAnsi="Times New Roman" w:cs="Times New Roman"/>
          <w:sz w:val="20"/>
          <w:szCs w:val="20"/>
        </w:rPr>
        <w:t xml:space="preserve"> sumele primite conform celor înscrise la </w:t>
      </w:r>
      <w:r w:rsidRPr="0027177A">
        <w:rPr>
          <w:rFonts w:ascii="Times New Roman" w:hAnsi="Times New Roman" w:cs="Times New Roman"/>
          <w:sz w:val="20"/>
          <w:szCs w:val="20"/>
          <w:u w:val="single"/>
        </w:rPr>
        <w:t>pct. 2</w:t>
      </w:r>
      <w:r w:rsidRPr="002717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</w:t>
      </w:r>
      <w:r w:rsidRPr="0027177A">
        <w:rPr>
          <w:rFonts w:ascii="Times New Roman" w:hAnsi="Times New Roman" w:cs="Times New Roman"/>
          <w:sz w:val="20"/>
          <w:szCs w:val="20"/>
          <w:u w:val="single"/>
        </w:rPr>
        <w:t>3</w:t>
      </w:r>
      <w:r w:rsidRPr="002717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sumele solicitate în baza prezentei cereri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depăşesc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/nu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depăşesc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valoarea totală de 300.000 euro, prevăzută la art. 3 alin. (2) din </w:t>
      </w:r>
      <w:r w:rsidRPr="0027177A">
        <w:rPr>
          <w:rFonts w:ascii="Times New Roman" w:hAnsi="Times New Roman" w:cs="Times New Roman"/>
          <w:sz w:val="20"/>
          <w:szCs w:val="20"/>
          <w:u w:val="single"/>
        </w:rPr>
        <w:t>Regulamentul (UE) 2023/2.831</w:t>
      </w:r>
      <w:r w:rsidRPr="0027177A">
        <w:rPr>
          <w:rFonts w:ascii="Times New Roman" w:hAnsi="Times New Roman" w:cs="Times New Roman"/>
          <w:sz w:val="20"/>
          <w:szCs w:val="20"/>
        </w:rPr>
        <w:t xml:space="preserve"> al Comisiei din 13 decembrie 2023 privind aplicarea </w:t>
      </w:r>
      <w:r w:rsidRPr="0027177A">
        <w:rPr>
          <w:rFonts w:ascii="Times New Roman" w:hAnsi="Times New Roman" w:cs="Times New Roman"/>
          <w:sz w:val="20"/>
          <w:szCs w:val="20"/>
          <w:u w:val="single"/>
        </w:rPr>
        <w:t xml:space="preserve">articolelor 107 </w:t>
      </w:r>
      <w:proofErr w:type="spellStart"/>
      <w:r w:rsidRPr="0027177A">
        <w:rPr>
          <w:rFonts w:ascii="Times New Roman" w:hAnsi="Times New Roman" w:cs="Times New Roman"/>
          <w:sz w:val="20"/>
          <w:szCs w:val="20"/>
          <w:u w:val="single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  <w:u w:val="single"/>
        </w:rPr>
        <w:t xml:space="preserve"> 108 din Tratatul</w:t>
      </w:r>
      <w:r w:rsidRPr="0027177A">
        <w:rPr>
          <w:rFonts w:ascii="Times New Roman" w:hAnsi="Times New Roman" w:cs="Times New Roman"/>
          <w:sz w:val="20"/>
          <w:szCs w:val="20"/>
        </w:rPr>
        <w:t xml:space="preserve"> privind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funcţionarea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Uniunii Europene ajutoarelor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>;</w:t>
      </w:r>
    </w:p>
    <w:p w14:paraId="0FBD9EA6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27177A">
        <w:rPr>
          <w:rFonts w:ascii="Times New Roman" w:hAnsi="Times New Roman" w:cs="Times New Roman"/>
          <w:sz w:val="20"/>
          <w:szCs w:val="20"/>
        </w:rPr>
        <w:t xml:space="preserve"> mă angajez să notific în scris DAJ în termenul prevăzut la art. 10 alin. (3) din Hotărârea Guvernului nr. 402/2026, în vederea efectuării verificărilor, potrivit prevederilor art. 10 alin. (1) din Hotărârea Guvernului nr. 402/2026;</w:t>
      </w:r>
    </w:p>
    <w:p w14:paraId="787BF535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27177A">
        <w:rPr>
          <w:rFonts w:ascii="Times New Roman" w:hAnsi="Times New Roman" w:cs="Times New Roman"/>
          <w:sz w:val="20"/>
          <w:szCs w:val="20"/>
        </w:rPr>
        <w:t xml:space="preserve"> mă angajez să prezint odată cu depunerea cererii de înscriere în program documentele obligatorii, potrivit prevederilor art. 9 alin. (6) din Hotărârea Guvernului nr. 402/2026;</w:t>
      </w:r>
    </w:p>
    <w:p w14:paraId="467AE738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27177A">
        <w:rPr>
          <w:rFonts w:ascii="Times New Roman" w:hAnsi="Times New Roman" w:cs="Times New Roman"/>
          <w:sz w:val="20"/>
          <w:szCs w:val="20"/>
        </w:rPr>
        <w:t xml:space="preserve"> mă angajez să prezint toate documentele obligatorii după depunerea cererii de înscriere în program, în termenul legal;</w:t>
      </w:r>
    </w:p>
    <w:p w14:paraId="740517A6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8.</w:t>
      </w:r>
      <w:r w:rsidRPr="0027177A">
        <w:rPr>
          <w:rFonts w:ascii="Times New Roman" w:hAnsi="Times New Roman" w:cs="Times New Roman"/>
          <w:sz w:val="20"/>
          <w:szCs w:val="20"/>
        </w:rPr>
        <w:t xml:space="preserve"> mă angajez să respect prevederile cap. II-IV din Hotărârea Guvernului nr. 402/2026;</w:t>
      </w:r>
    </w:p>
    <w:p w14:paraId="02692003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9.</w:t>
      </w:r>
      <w:r w:rsidRPr="0027177A">
        <w:rPr>
          <w:rFonts w:ascii="Times New Roman" w:hAnsi="Times New Roman" w:cs="Times New Roman"/>
          <w:sz w:val="20"/>
          <w:szCs w:val="20"/>
        </w:rPr>
        <w:t xml:space="preserve"> mă angajez să notific, în scris, DAJ în termen de 5 zile lucrătoare orice modificări privitoare la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informaţiile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declarate în cererea de înscriere în program, anexând documentele justificative pentru aceste modificări, dacă este cazul;</w:t>
      </w:r>
    </w:p>
    <w:p w14:paraId="15FDCB5D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10.</w:t>
      </w:r>
      <w:r w:rsidRPr="0027177A">
        <w:rPr>
          <w:rFonts w:ascii="Times New Roman" w:hAnsi="Times New Roman" w:cs="Times New Roman"/>
          <w:sz w:val="20"/>
          <w:szCs w:val="20"/>
        </w:rPr>
        <w:t xml:space="preserve"> am fost informat(ă)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reprezentanţii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DAJ cu privire la verificările ce se vor efectua la cultura înscrisă în program;</w:t>
      </w:r>
    </w:p>
    <w:p w14:paraId="446F7213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lastRenderedPageBreak/>
        <w:t>11.</w:t>
      </w:r>
      <w:r w:rsidRPr="0027177A">
        <w:rPr>
          <w:rFonts w:ascii="Times New Roman" w:hAnsi="Times New Roman" w:cs="Times New Roman"/>
          <w:sz w:val="20"/>
          <w:szCs w:val="20"/>
        </w:rPr>
        <w:t xml:space="preserve"> am fost informat(ă) cu privire la reducerea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proporţională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a valorii ajutorului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solicitat de către subsemnatul/subsemnata, care se poate realiza în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situaţia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în care sumele necesare, reprezentând ajutor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depăşesc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resursele financiare alocate schemei de ajutor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>;</w:t>
      </w:r>
    </w:p>
    <w:p w14:paraId="027811BB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12.</w:t>
      </w:r>
      <w:r w:rsidRPr="002717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deţin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registrul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evidenţă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a tratamentelor cu produse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protecţie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a plantelor, prevăzut în </w:t>
      </w:r>
      <w:r w:rsidRPr="0027177A">
        <w:rPr>
          <w:rFonts w:ascii="Times New Roman" w:hAnsi="Times New Roman" w:cs="Times New Roman"/>
          <w:sz w:val="20"/>
          <w:szCs w:val="20"/>
          <w:u w:val="single"/>
        </w:rPr>
        <w:t>anexa nr. 1</w:t>
      </w:r>
      <w:r w:rsidRPr="0027177A">
        <w:rPr>
          <w:rFonts w:ascii="Times New Roman" w:hAnsi="Times New Roman" w:cs="Times New Roman"/>
          <w:sz w:val="20"/>
          <w:szCs w:val="20"/>
        </w:rPr>
        <w:t xml:space="preserve"> la Hotărârea Guvernului nr. 402/2026;</w:t>
      </w:r>
    </w:p>
    <w:p w14:paraId="534CE9B5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13.</w:t>
      </w:r>
      <w:r w:rsidRPr="0027177A">
        <w:rPr>
          <w:rFonts w:ascii="Times New Roman" w:hAnsi="Times New Roman" w:cs="Times New Roman"/>
          <w:sz w:val="20"/>
          <w:szCs w:val="20"/>
        </w:rPr>
        <w:t xml:space="preserve"> toate datele cu caracter personal colectate vor fi stocate numai cât este necesar îndeplinirii scopului pentru care au fost colectate, plus termenele de arhivare prevăzute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dispoziţiile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legale în materie,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/sau atât cât este necesar pentru ca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părţile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să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îşi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poată exercita drepturile legitime. Sunt de acord ca DAJ să prelucreze datele mele cu caracter personal în conformitate cu prevederile </w:t>
      </w:r>
      <w:r w:rsidRPr="0027177A">
        <w:rPr>
          <w:rFonts w:ascii="Times New Roman" w:hAnsi="Times New Roman" w:cs="Times New Roman"/>
          <w:sz w:val="20"/>
          <w:szCs w:val="20"/>
          <w:u w:val="single"/>
        </w:rPr>
        <w:t>Regulamentului (UE) 2016/679</w:t>
      </w:r>
      <w:r w:rsidRPr="0027177A">
        <w:rPr>
          <w:rFonts w:ascii="Times New Roman" w:hAnsi="Times New Roman" w:cs="Times New Roman"/>
          <w:sz w:val="20"/>
          <w:szCs w:val="20"/>
        </w:rPr>
        <w:t xml:space="preserve"> al Parlamentului European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al Consiliului din 27 aprilie 2016 privind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protecţia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persoanelor fizice în ceea ce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priveşte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prelucrarea datelor cu caracter personal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privind libera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circulaţie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a acestor date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de abrogare a </w:t>
      </w:r>
      <w:r w:rsidRPr="0027177A">
        <w:rPr>
          <w:rFonts w:ascii="Times New Roman" w:hAnsi="Times New Roman" w:cs="Times New Roman"/>
          <w:sz w:val="20"/>
          <w:szCs w:val="20"/>
          <w:u w:val="single"/>
        </w:rPr>
        <w:t>Directivei 95/46/CE</w:t>
      </w:r>
      <w:r w:rsidRPr="0027177A">
        <w:rPr>
          <w:rFonts w:ascii="Times New Roman" w:hAnsi="Times New Roman" w:cs="Times New Roman"/>
          <w:sz w:val="20"/>
          <w:szCs w:val="20"/>
        </w:rPr>
        <w:t xml:space="preserve"> (Regulamentul general privind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protecţia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datelor) - GDPR;</w:t>
      </w:r>
    </w:p>
    <w:p w14:paraId="48AE9621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14.</w:t>
      </w:r>
      <w:r w:rsidRPr="0027177A">
        <w:rPr>
          <w:rFonts w:ascii="Times New Roman" w:hAnsi="Times New Roman" w:cs="Times New Roman"/>
          <w:sz w:val="20"/>
          <w:szCs w:val="20"/>
        </w:rPr>
        <w:t xml:space="preserve"> cunoscând că falsul în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declaraţii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pedepseşte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conform </w:t>
      </w:r>
      <w:r w:rsidRPr="0027177A">
        <w:rPr>
          <w:rFonts w:ascii="Times New Roman" w:hAnsi="Times New Roman" w:cs="Times New Roman"/>
          <w:sz w:val="20"/>
          <w:szCs w:val="20"/>
          <w:u w:val="single"/>
        </w:rPr>
        <w:t>art. 326 din Legea nr. 286/2009 privind Codul penal</w:t>
      </w:r>
      <w:r w:rsidRPr="0027177A">
        <w:rPr>
          <w:rFonts w:ascii="Times New Roman" w:hAnsi="Times New Roman" w:cs="Times New Roman"/>
          <w:sz w:val="20"/>
          <w:szCs w:val="20"/>
        </w:rPr>
        <w:t xml:space="preserve">, cu modificările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completările ulterioare, declar că datele înscrise în formularul de cerere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în documentele anexate sunt reale, corecte, complete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perfect valabile;</w:t>
      </w:r>
    </w:p>
    <w:p w14:paraId="6CC24481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15.</w:t>
      </w:r>
      <w:r w:rsidRPr="0027177A">
        <w:rPr>
          <w:rFonts w:ascii="Times New Roman" w:hAnsi="Times New Roman" w:cs="Times New Roman"/>
          <w:sz w:val="20"/>
          <w:szCs w:val="20"/>
        </w:rPr>
        <w:t xml:space="preserve"> sunt de acord ca în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situaţia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în care valoarea totală a sprijinului financiar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depăşeşte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bugetul maxim prevăzut la art. 8 alin. (1) din Hotărârea Guvernului nr. 402/2026 să fie aplicat coeficientul de reducere calculat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Direcţia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generală buget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finanţe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fonduri europene din cadrul Ministerului Agriculturii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Dezvoltării Rurale, conform prevederilor art. 13 alin. (4) din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aceeaşi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hotărâre.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9"/>
        <w:gridCol w:w="4815"/>
      </w:tblGrid>
      <w:tr w:rsidR="00B72CCD" w:rsidRPr="0027177A" w14:paraId="1F3AEE4B" w14:textId="77777777" w:rsidTr="000104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B04DE" w14:textId="4B8CD58C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Semnătura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potenţialului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beneficiar ..............</w:t>
            </w:r>
          </w:p>
        </w:tc>
        <w:tc>
          <w:tcPr>
            <w:tcW w:w="48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6AA2A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Data ............</w:t>
            </w:r>
          </w:p>
        </w:tc>
      </w:tr>
    </w:tbl>
    <w:p w14:paraId="32D46F57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b/>
          <w:bCs/>
          <w:sz w:val="20"/>
          <w:szCs w:val="20"/>
        </w:rPr>
        <w:t>IV.</w:t>
      </w:r>
      <w:r w:rsidRPr="0027177A">
        <w:rPr>
          <w:rFonts w:ascii="Times New Roman" w:hAnsi="Times New Roman" w:cs="Times New Roman"/>
          <w:sz w:val="20"/>
          <w:szCs w:val="20"/>
        </w:rPr>
        <w:t xml:space="preserve"> Lista documentelor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ataşate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cererii de înscriere în program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"/>
        <w:gridCol w:w="7318"/>
        <w:gridCol w:w="463"/>
        <w:gridCol w:w="387"/>
        <w:gridCol w:w="597"/>
      </w:tblGrid>
      <w:tr w:rsidR="00B72CCD" w:rsidRPr="0027177A" w14:paraId="469A5FBD" w14:textId="77777777" w:rsidTr="000104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02A02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Nr. </w:t>
            </w:r>
          </w:p>
          <w:p w14:paraId="59185A8E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6CC89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Documente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ataşate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cererii de înscriere în program</w:t>
            </w:r>
          </w:p>
        </w:tc>
        <w:tc>
          <w:tcPr>
            <w:tcW w:w="4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15A2C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3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CF884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Nu</w:t>
            </w:r>
          </w:p>
        </w:tc>
        <w:tc>
          <w:tcPr>
            <w:tcW w:w="59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B213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Nu este cazul.</w:t>
            </w:r>
          </w:p>
        </w:tc>
      </w:tr>
      <w:tr w:rsidR="00B72CCD" w:rsidRPr="0027177A" w14:paraId="4E347CFA" w14:textId="77777777" w:rsidTr="0001046D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7B186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2FAE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Copie BI/CI solicitant</w:t>
            </w:r>
          </w:p>
        </w:tc>
        <w:tc>
          <w:tcPr>
            <w:tcW w:w="4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C036C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C1E93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DCD2A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2CCD" w:rsidRPr="0027177A" w14:paraId="1C94046B" w14:textId="77777777" w:rsidTr="0001046D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B6FEA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14FD5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Copie BI/CI administrator/reprezentant legal</w:t>
            </w:r>
          </w:p>
        </w:tc>
        <w:tc>
          <w:tcPr>
            <w:tcW w:w="4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06077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19703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B2981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2CCD" w:rsidRPr="0027177A" w14:paraId="4FD8CF68" w14:textId="77777777" w:rsidTr="0001046D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A4C71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38781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Copie a atestatului de producător din care rezultă valabilitatea în anul de cerere</w:t>
            </w:r>
          </w:p>
        </w:tc>
        <w:tc>
          <w:tcPr>
            <w:tcW w:w="4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254D4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D1152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E5B7E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2CCD" w:rsidRPr="0027177A" w14:paraId="41624B55" w14:textId="77777777" w:rsidTr="0001046D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9B26E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F0425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Împuternicire/Procură notarială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o copie a BI/CI al/a unui reprezentant, după caz</w:t>
            </w:r>
          </w:p>
        </w:tc>
        <w:tc>
          <w:tcPr>
            <w:tcW w:w="4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EE5A4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CBB7E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18E71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2CCD" w:rsidRPr="0027177A" w14:paraId="7BD3B292" w14:textId="77777777" w:rsidTr="0001046D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0E440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16C6E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Copie a certificatului de înregistrare la Oficiul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Naţional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al Registrului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Comerţului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/Registrul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naţional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asociaţiilor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fundaţiilor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sau a actului în baza căruia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îşi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desfăşoară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activitatea</w:t>
            </w:r>
          </w:p>
        </w:tc>
        <w:tc>
          <w:tcPr>
            <w:tcW w:w="4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97123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5EF89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30781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2CCD" w:rsidRPr="0027177A" w14:paraId="4794C28C" w14:textId="77777777" w:rsidTr="0001046D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67956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99A1A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Dovadă cont activ bancar/trezorerie</w:t>
            </w:r>
          </w:p>
        </w:tc>
        <w:tc>
          <w:tcPr>
            <w:tcW w:w="4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9CAB0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18381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E9CDE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72CCD" w:rsidRPr="0027177A" w14:paraId="6639CE14" w14:textId="77777777" w:rsidTr="0001046D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83CCB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0F99C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Adeverinţă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, în original, din Registrul agricol, conform înscrisurilor aferente anului 2026, care atestă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suprafaţa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de teren cultivată cu usturoi utilizată de solicitant în baza oricărui act juridic care conferă dreptul de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folosinţă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asupra terenului în cauză</w:t>
            </w:r>
          </w:p>
        </w:tc>
        <w:tc>
          <w:tcPr>
            <w:tcW w:w="4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4A28C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CBCA2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D82A5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2A3C2CF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sz w:val="20"/>
          <w:szCs w:val="20"/>
        </w:rPr>
        <w:t xml:space="preserve">Suma încasată în anii anteriori pentru ajutoarele de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reglementate de prevederile art. 9 alin. (4) din Hotărârea Guvernului nr. 402/2026 este de ............. .</w:t>
      </w:r>
    </w:p>
    <w:p w14:paraId="6F756E77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sz w:val="20"/>
          <w:szCs w:val="20"/>
        </w:rPr>
        <w:t xml:space="preserve">Cererea a fost verificată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este completă, corectă </w:t>
      </w:r>
      <w:proofErr w:type="spellStart"/>
      <w:r w:rsidRPr="0027177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7177A">
        <w:rPr>
          <w:rFonts w:ascii="Times New Roman" w:hAnsi="Times New Roman" w:cs="Times New Roman"/>
          <w:sz w:val="20"/>
          <w:szCs w:val="20"/>
        </w:rPr>
        <w:t xml:space="preserve"> poate fi înregistrată.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9"/>
        <w:gridCol w:w="4815"/>
      </w:tblGrid>
      <w:tr w:rsidR="00B72CCD" w:rsidRPr="0027177A" w14:paraId="53E5A165" w14:textId="77777777" w:rsidTr="0001046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BC152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Semnătura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potenţialului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beneficiar ..............</w:t>
            </w:r>
          </w:p>
          <w:p w14:paraId="4ED42474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Semnătura </w:t>
            </w:r>
            <w:proofErr w:type="spellStart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funcţionarului</w:t>
            </w:r>
            <w:proofErr w:type="spellEnd"/>
            <w:r w:rsidRPr="0027177A"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</w:t>
            </w:r>
          </w:p>
        </w:tc>
        <w:tc>
          <w:tcPr>
            <w:tcW w:w="48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762CA" w14:textId="77777777" w:rsidR="00B72CCD" w:rsidRPr="0027177A" w:rsidRDefault="00B72CCD" w:rsidP="007534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sz w:val="20"/>
                <w:szCs w:val="20"/>
              </w:rPr>
              <w:t>Data .............</w:t>
            </w:r>
          </w:p>
        </w:tc>
      </w:tr>
    </w:tbl>
    <w:p w14:paraId="2B6D7A82" w14:textId="77777777" w:rsidR="00B72CCD" w:rsidRPr="0027177A" w:rsidRDefault="00B72CCD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77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DFDC1B" w14:textId="77777777" w:rsidR="004F76A9" w:rsidRPr="0027177A" w:rsidRDefault="004F76A9" w:rsidP="007534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F76A9" w:rsidRPr="0027177A" w:rsidSect="0009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CD"/>
    <w:rsid w:val="0001046D"/>
    <w:rsid w:val="0009489B"/>
    <w:rsid w:val="00124749"/>
    <w:rsid w:val="0027177A"/>
    <w:rsid w:val="002F467C"/>
    <w:rsid w:val="003464C9"/>
    <w:rsid w:val="004F76A9"/>
    <w:rsid w:val="00753423"/>
    <w:rsid w:val="00846002"/>
    <w:rsid w:val="00876218"/>
    <w:rsid w:val="008A045B"/>
    <w:rsid w:val="008C0965"/>
    <w:rsid w:val="00AA3DEE"/>
    <w:rsid w:val="00B72CCD"/>
    <w:rsid w:val="00C166E4"/>
    <w:rsid w:val="00D82F95"/>
    <w:rsid w:val="00DB01AA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72D5"/>
  <w15:chartTrackingRefBased/>
  <w15:docId w15:val="{5A0389DE-33D4-4BD2-AB8A-22070835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72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7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72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72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72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72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72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72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72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72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B72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72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72CC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72CC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72CC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72CC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72CC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72CC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72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7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72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72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7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72CC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72CC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72CC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72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72CC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72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1176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Livia-Nicoleta DRUȚU</dc:creator>
  <cp:keywords/>
  <dc:description/>
  <cp:lastModifiedBy>Livia-Nicoleta DRUȚU</cp:lastModifiedBy>
  <cp:revision>2</cp:revision>
  <dcterms:created xsi:type="dcterms:W3CDTF">2026-05-27T13:22:00Z</dcterms:created>
  <dcterms:modified xsi:type="dcterms:W3CDTF">2026-05-27T13:22:00Z</dcterms:modified>
</cp:coreProperties>
</file>